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58" w:rsidRDefault="006D3E58" w:rsidP="00EC4D7C">
      <w:pPr>
        <w:jc w:val="center"/>
      </w:pPr>
    </w:p>
    <w:p w:rsidR="006D3E58" w:rsidRDefault="00F35E12" w:rsidP="00683083">
      <w:pPr>
        <w:jc w:val="center"/>
      </w:pPr>
      <w:r>
        <w:rPr>
          <w:noProof/>
        </w:rPr>
        <w:drawing>
          <wp:inline distT="0" distB="0" distL="0" distR="0">
            <wp:extent cx="3776773" cy="2833101"/>
            <wp:effectExtent l="19050" t="0" r="0" b="0"/>
            <wp:docPr id="3" name="Picture 1" descr="C:\Users\pug\AppData\Local\Microsoft\Windows\Temporary Internet Files\Content.Word\IMG_7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g\AppData\Local\Microsoft\Windows\Temporary Internet Files\Content.Word\IMG_7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554" cy="283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24" w:rsidRDefault="00F35E12" w:rsidP="006D3E5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1992 13’</w:t>
      </w:r>
      <w:r w:rsidR="006D3E58">
        <w:rPr>
          <w:b/>
          <w:sz w:val="36"/>
          <w:szCs w:val="36"/>
        </w:rPr>
        <w:t xml:space="preserve"> Gheenoe</w:t>
      </w:r>
    </w:p>
    <w:p w:rsidR="003E7D3A" w:rsidRDefault="003E7D3A" w:rsidP="006D3E58">
      <w:pPr>
        <w:spacing w:after="0" w:line="240" w:lineRule="auto"/>
        <w:jc w:val="center"/>
        <w:rPr>
          <w:b/>
          <w:sz w:val="36"/>
          <w:szCs w:val="36"/>
        </w:rPr>
      </w:pPr>
    </w:p>
    <w:p w:rsidR="006D3E58" w:rsidRPr="003E7D3A" w:rsidRDefault="00E050B8" w:rsidP="00545FBD">
      <w:pPr>
        <w:spacing w:line="240" w:lineRule="auto"/>
        <w:jc w:val="center"/>
        <w:rPr>
          <w:sz w:val="24"/>
          <w:szCs w:val="24"/>
        </w:rPr>
      </w:pPr>
      <w:r w:rsidRPr="003E7D3A">
        <w:rPr>
          <w:sz w:val="24"/>
          <w:szCs w:val="24"/>
        </w:rPr>
        <w:t>Offered At: $</w:t>
      </w:r>
      <w:r w:rsidR="00F35E12">
        <w:rPr>
          <w:sz w:val="24"/>
          <w:szCs w:val="24"/>
        </w:rPr>
        <w:t>3,500</w:t>
      </w:r>
      <w:r w:rsidR="00191C28">
        <w:rPr>
          <w:sz w:val="24"/>
          <w:szCs w:val="24"/>
        </w:rPr>
        <w:t>.00</w:t>
      </w:r>
    </w:p>
    <w:p w:rsidR="00545FBD" w:rsidRPr="003E7D3A" w:rsidRDefault="00545FBD" w:rsidP="00545FBD">
      <w:pPr>
        <w:spacing w:line="240" w:lineRule="auto"/>
        <w:jc w:val="center"/>
        <w:rPr>
          <w:sz w:val="24"/>
          <w:szCs w:val="24"/>
        </w:rPr>
      </w:pPr>
      <w:r w:rsidRPr="003E7D3A">
        <w:rPr>
          <w:sz w:val="24"/>
          <w:szCs w:val="24"/>
        </w:rPr>
        <w:t>Contact Us At: CustomGheenoe@cfl.rr.com</w:t>
      </w:r>
    </w:p>
    <w:p w:rsidR="00381939" w:rsidRPr="00C92F47" w:rsidRDefault="006D3E58" w:rsidP="006D3E58">
      <w:pPr>
        <w:rPr>
          <w:sz w:val="28"/>
          <w:szCs w:val="28"/>
        </w:rPr>
      </w:pPr>
      <w:r>
        <w:rPr>
          <w:sz w:val="28"/>
          <w:szCs w:val="28"/>
        </w:rPr>
        <w:t>Equipped:</w:t>
      </w:r>
    </w:p>
    <w:p w:rsidR="00191C28" w:rsidRDefault="00F35E12" w:rsidP="00191C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Front Bench </w:t>
      </w:r>
    </w:p>
    <w:p w:rsidR="00F35E12" w:rsidRDefault="00F35E12" w:rsidP="00191C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Center Bench </w:t>
      </w:r>
    </w:p>
    <w:p w:rsidR="00F35E12" w:rsidRDefault="00F35E12" w:rsidP="00191C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Rear Bench </w:t>
      </w:r>
    </w:p>
    <w:p w:rsidR="00F35E12" w:rsidRDefault="00F35E12" w:rsidP="00191C2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Troling</w:t>
      </w:r>
      <w:proofErr w:type="spellEnd"/>
      <w:r>
        <w:rPr>
          <w:rFonts w:ascii="Times New Roman" w:hAnsi="Times New Roman" w:cs="Times New Roman"/>
        </w:rPr>
        <w:t xml:space="preserve"> Motor Mount </w:t>
      </w:r>
    </w:p>
    <w:p w:rsidR="00F35E12" w:rsidRDefault="00F35E12" w:rsidP="00191C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Manual Jack Plate </w:t>
      </w:r>
    </w:p>
    <w:p w:rsidR="0053543B" w:rsidRDefault="00F35E12" w:rsidP="00191C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 Honda 9.9 4 stroke</w:t>
      </w:r>
    </w:p>
    <w:p w:rsidR="0053543B" w:rsidRDefault="0053543B" w:rsidP="00191C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Trailer</w:t>
      </w:r>
      <w:r w:rsidR="00F35E12">
        <w:rPr>
          <w:rFonts w:ascii="Times New Roman" w:hAnsi="Times New Roman" w:cs="Times New Roman"/>
        </w:rPr>
        <w:t xml:space="preserve"> with guide </w:t>
      </w:r>
      <w:proofErr w:type="spellStart"/>
      <w:r w:rsidR="00F35E12">
        <w:rPr>
          <w:rFonts w:ascii="Times New Roman" w:hAnsi="Times New Roman" w:cs="Times New Roman"/>
        </w:rPr>
        <w:t>ons</w:t>
      </w:r>
      <w:proofErr w:type="spellEnd"/>
      <w:r w:rsidR="00F35E12">
        <w:rPr>
          <w:rFonts w:ascii="Times New Roman" w:hAnsi="Times New Roman" w:cs="Times New Roman"/>
        </w:rPr>
        <w:t xml:space="preserve"> </w:t>
      </w:r>
    </w:p>
    <w:p w:rsidR="00191C28" w:rsidRDefault="00191C28" w:rsidP="00191C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D3E58" w:rsidRPr="002F23A3" w:rsidRDefault="00191C28" w:rsidP="002F23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D3E58" w:rsidRPr="002F23A3" w:rsidSect="0068308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4A" w:rsidRDefault="004A414A" w:rsidP="00BA7E52">
      <w:pPr>
        <w:spacing w:after="0" w:line="240" w:lineRule="auto"/>
      </w:pPr>
      <w:r>
        <w:separator/>
      </w:r>
    </w:p>
  </w:endnote>
  <w:endnote w:type="continuationSeparator" w:id="0">
    <w:p w:rsidR="004A414A" w:rsidRDefault="004A414A" w:rsidP="00BA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E52" w:rsidRDefault="00BA7E52" w:rsidP="00BA7E52">
    <w:pPr>
      <w:pStyle w:val="Footer"/>
      <w:jc w:val="center"/>
    </w:pPr>
    <w:r>
      <w:rPr>
        <w:noProof/>
      </w:rPr>
      <w:drawing>
        <wp:inline distT="0" distB="0" distL="0" distR="0">
          <wp:extent cx="4212708" cy="1404236"/>
          <wp:effectExtent l="19050" t="0" r="0" b="0"/>
          <wp:docPr id="1" name="Picture 0" descr="Custom Gheenoe Boa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stom Gheenoe Boa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2124" cy="140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7E52" w:rsidRDefault="00BA7E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4A" w:rsidRDefault="004A414A" w:rsidP="00BA7E52">
      <w:pPr>
        <w:spacing w:after="0" w:line="240" w:lineRule="auto"/>
      </w:pPr>
      <w:r>
        <w:separator/>
      </w:r>
    </w:p>
  </w:footnote>
  <w:footnote w:type="continuationSeparator" w:id="0">
    <w:p w:rsidR="004A414A" w:rsidRDefault="004A414A" w:rsidP="00BA7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A7E52"/>
    <w:rsid w:val="000D1122"/>
    <w:rsid w:val="000D71B3"/>
    <w:rsid w:val="000F7473"/>
    <w:rsid w:val="00191C28"/>
    <w:rsid w:val="0019348F"/>
    <w:rsid w:val="002F23A3"/>
    <w:rsid w:val="00355D7F"/>
    <w:rsid w:val="00381939"/>
    <w:rsid w:val="0039220B"/>
    <w:rsid w:val="003B6C10"/>
    <w:rsid w:val="003E7D3A"/>
    <w:rsid w:val="003E7F2C"/>
    <w:rsid w:val="00420655"/>
    <w:rsid w:val="004275B2"/>
    <w:rsid w:val="004A414A"/>
    <w:rsid w:val="00510CD3"/>
    <w:rsid w:val="0053543B"/>
    <w:rsid w:val="00545FBD"/>
    <w:rsid w:val="005900FA"/>
    <w:rsid w:val="005D70DD"/>
    <w:rsid w:val="006061BE"/>
    <w:rsid w:val="00640939"/>
    <w:rsid w:val="00683083"/>
    <w:rsid w:val="006D3E58"/>
    <w:rsid w:val="00753D61"/>
    <w:rsid w:val="007D2054"/>
    <w:rsid w:val="007D720B"/>
    <w:rsid w:val="007E67EB"/>
    <w:rsid w:val="007F7225"/>
    <w:rsid w:val="008046CB"/>
    <w:rsid w:val="00843450"/>
    <w:rsid w:val="00861006"/>
    <w:rsid w:val="008848CC"/>
    <w:rsid w:val="00887604"/>
    <w:rsid w:val="008B6324"/>
    <w:rsid w:val="008C3586"/>
    <w:rsid w:val="0091259F"/>
    <w:rsid w:val="00942A24"/>
    <w:rsid w:val="00973FC8"/>
    <w:rsid w:val="00A3233A"/>
    <w:rsid w:val="00B92D36"/>
    <w:rsid w:val="00B9539D"/>
    <w:rsid w:val="00BA7E52"/>
    <w:rsid w:val="00C07C68"/>
    <w:rsid w:val="00C326BE"/>
    <w:rsid w:val="00C51188"/>
    <w:rsid w:val="00C92F47"/>
    <w:rsid w:val="00CE6F6C"/>
    <w:rsid w:val="00D417BF"/>
    <w:rsid w:val="00DD279A"/>
    <w:rsid w:val="00E050B8"/>
    <w:rsid w:val="00E2374B"/>
    <w:rsid w:val="00E37E5A"/>
    <w:rsid w:val="00EC4D7C"/>
    <w:rsid w:val="00EF4CB4"/>
    <w:rsid w:val="00EF712E"/>
    <w:rsid w:val="00F31E3C"/>
    <w:rsid w:val="00F35E12"/>
    <w:rsid w:val="00F50409"/>
    <w:rsid w:val="00F9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E52"/>
  </w:style>
  <w:style w:type="paragraph" w:styleId="Footer">
    <w:name w:val="footer"/>
    <w:basedOn w:val="Normal"/>
    <w:link w:val="FooterChar"/>
    <w:uiPriority w:val="99"/>
    <w:unhideWhenUsed/>
    <w:rsid w:val="00BA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E52"/>
  </w:style>
  <w:style w:type="paragraph" w:styleId="BalloonText">
    <w:name w:val="Balloon Text"/>
    <w:basedOn w:val="Normal"/>
    <w:link w:val="BalloonTextChar"/>
    <w:uiPriority w:val="99"/>
    <w:semiHidden/>
    <w:unhideWhenUsed/>
    <w:rsid w:val="00BA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Adventist Health System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</dc:creator>
  <cp:lastModifiedBy>pug</cp:lastModifiedBy>
  <cp:revision>2</cp:revision>
  <cp:lastPrinted>2013-08-07T19:17:00Z</cp:lastPrinted>
  <dcterms:created xsi:type="dcterms:W3CDTF">2015-11-25T14:50:00Z</dcterms:created>
  <dcterms:modified xsi:type="dcterms:W3CDTF">2015-11-25T14:50:00Z</dcterms:modified>
</cp:coreProperties>
</file>